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中砼科技（重庆）有限公司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10610-2025-Q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重庆市江津区双福街道祥福大道698号附1号2幢（1号厂房）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重庆市江津区双福新区团聚路8号2号车间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丁钰峰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13983490835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576898520@ 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09:00至2025年06月04日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Q:笔记本配件、汽车配件的制造，塑料件表面处理</w:t>
            </w:r>
          </w:p>
          <w:p w14:paraId="6C39BE3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19.02.00,22.03.02,14.02.04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19.02.00,22.03.02,14.02.04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13983696917</w:t>
            </w:r>
          </w:p>
        </w:tc>
      </w:tr>
      <w:tr w14:paraId="33381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EA1FB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522928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9DA6B3">
            <w:pPr>
              <w:jc w:val="center"/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2843582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14EEEF">
            <w:pPr>
              <w:jc w:val="both"/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73EC6F51">
            <w:pPr>
              <w:jc w:val="center"/>
            </w:pPr>
            <w:r>
              <w:t>22.03.02,14.02.04</w:t>
            </w:r>
          </w:p>
        </w:tc>
        <w:tc>
          <w:tcPr>
            <w:tcW w:w="1560" w:type="dxa"/>
            <w:gridSpan w:val="2"/>
            <w:vAlign w:val="center"/>
          </w:tcPr>
          <w:p w14:paraId="62775AF9">
            <w:pPr>
              <w:jc w:val="center"/>
            </w:pPr>
            <w:r>
              <w:t>15023289133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4670B8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1152</Words>
  <Characters>1381</Characters>
  <Lines>11</Lines>
  <Paragraphs>3</Paragraphs>
  <TotalTime>0</TotalTime>
  <ScaleCrop>false</ScaleCrop>
  <LinksUpToDate>false</LinksUpToDate>
  <CharactersWithSpaces>1420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2025-05-29T00:51:12Z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