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河北卓骏汽车股份有限公司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10836-2025-E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2024-N0EMS-1334652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2024-N1EMS-1339856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2024-N1EMS-1434234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1567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