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河北卓骏汽车股份有限公司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10836-2025-E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赵艳敏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529268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