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河北卓骏汽车股份有限公司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赵艳敏、杜堃、贾玉琴、王莹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93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