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河北卓骏汽车股份有限公司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10836-2025-E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河北省邢台市威县经济开发区内腾飞路西侧、南二环北侧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河北省邢台市威县经济开发区内腾飞路西侧、南二环北侧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史爱霞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18631939659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1963683315@qq.com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2025年07月14日 08:30至2025年07月14日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E:运输半挂车生产、专用车(清障车)生产所涉及场所的相关环境管理活动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22.01.00,22.02.00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2023-N1EMS-1299359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22.02.00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15128115882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2024-N0EMS-1334652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22.01.00,22.02.00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13229895768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贾玉琴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2024-N1EMS-1339856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13933074135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39031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5379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