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河北卓骏汽车股份有限公司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赵艳敏、杜堃、贾玉琴、王莹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58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