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成都锐驰智造机械设备有限公司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2025年09月23日下午至2025年09月25日下午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巫传莲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6742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