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成都锐驰智造机械设备有限公司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巫传莲、邓赋坚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2025年09月23日下午至2025年09月25日下午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06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