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青岛众鼎厚信科贸有限公司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11396-2025-QEO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郑娟娟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0445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