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青岛众鼎厚信科贸有限公司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11396-2025-QEO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山东省青岛市城阳区流亭街道赵哥庄社区赵红路南47号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山东省青岛市城阳区流亭街道赵哥庄社区赵红路南47号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何玉涛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183 0020 8222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13953212362@163.com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2025年11月22日 08:30至2025年11月24日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E:预包装食品的销售所涉及场所的相关环境管理活动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O:预包装食品的销售所涉及场所的相关职业健康安全管理活动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E:29.07.01,29.07.02,29.07.03,29.07.04,29.07.06,29.07.07,29.07.08,Q:29.07.01,29.07.02,29.07.03,29.07.04,29.07.06,29.07.07,29.07.08,O:29.07.01,29.07.02,29.07.03,29.07.04,29.07.06,29.07.07,29.07.08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2025-N1QMS-1238331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郑娟娟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2025-N1OHSMS-1238331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29.07.01,29.07.02,29.07.03,29.07.04,29.07.06,29.07.07,29.07.08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18366258233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02017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33463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