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11061-2025-EO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重庆金隅混凝土有限公司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91500227561629052A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重庆金隅混凝土有限公司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E:预拌混凝土的生产所涉及场所的相关环境管理活动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重庆金隅混凝土有限公司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E:预拌混凝土的生产所涉及场所的相关环境管理活动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O:预拌混凝土的生产所涉及场所的相关职业健康安全管理活动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994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