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重庆金隅混凝土有限公司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2025年08月26日下午至2025年08月27日下午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杨珍全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878840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