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重庆金隅混凝土有限公司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11061-2025-EO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2024-N1EMS-3230067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2024-N1OHSMS-3230067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2024-N1EMS-1341707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2024-N1OHSMS-1341707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2024-N1EMS-4093566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2025-N1OHSMS-4093566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2025年08月26日 13:30至2025年08月27日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1117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