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重庆金隅混凝土有限公司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杨珍全、胡帅、文平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2025年08月26日下午至2025年08月27日下午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443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