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重庆金隅混凝土有限公司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杨珍全、胡帅、文平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311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