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浙江幸福航天科技有限公司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2025年08月05日上午至2025年08月05日上午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6444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