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浙江幸福航天科技有限公司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曲海深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15557263399 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15557263399@163.cn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E:柴油发电机组、电站方舱厢体的设计、生产、销售所涉及场所的相关环境管理活动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Q:柴油发电机组、电站方舱厢体的设计、生产、销售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O:柴油发电机组、电站方舱厢体的设计、生产、销售所涉及场所的相关职业健康安全管理活动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E:17.06.01,19.09.01,29.10.07,29.11.02,Q:17.06.01,19.09.01,29.10.07,29.11.02,O:17.06.01,19.09.01,29.10.07,29.11.02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17.06.01,19.09.01,29.10.07,29.11.02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17.06.01,19.09.01,29.10.07,29.11.02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17.06.01,19.09.01,29.10.07,29.11.02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650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37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