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宁波海士康电器有限公司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浙江省宁波市宁海县桃源街道科二路191号（自主申报）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浙江省宁波市宁海县桃源街道科二路191号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17132798811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3165864458qq.com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08:00至2025年11月28日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Q:小家电(仅限外销)及塑料零部件的设计和生产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4148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282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