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四川亚度家具有限公司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宋明珠、邓赋坚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2025年11月06日下午至2025年11月06日下午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461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