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天门健怡防护用品有限公司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2025年11月25日上午至2025年11月25日上午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0033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