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911309820633663769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Q:套筒、铁路用中空注浆锚杆、接地端子、脚手架的生产，PVC管件的销售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Q:套筒、铁路用中空注浆锚杆、接地端子、脚手架的生产，PVC管件的销售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61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