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鹿泉区光明木器厂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2025年08月16日下午至2025年08月16日下午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456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