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石家庄智鹏电力设备有限公司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11328-2025-EnMS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张会君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2025-N0EnMS-1464048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13:00至2025年11月19日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581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