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信阳华志精密制造有限公司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22066-2025-Q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曹鑫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13903763581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631029752@qq.com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Q:机械零件加工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3641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3245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