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苏州博霸科技有限公司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苏州工业园区东环路328号东环大厦3层313室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江苏省苏州工业园区东环路328号东环大厦3层313室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李叶婷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18912606610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liyt@bobatech.cn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13:30至2025年10月11日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Q:产线技术咨询服务，车间生产线数字化协同软件开发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4278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98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