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辽宁省海洋水产科学研究院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辽宁省海洋水产科学研究院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0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