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霸州市智瑞科技有限公司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2025年12月06日下午至2025年12月06日下午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690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