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霸州市智瑞科技有限公司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11359-2025-EI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河北省廊坊市霸州市煎茶铺镇白坟村东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河北省廊坊市霸州市煎茶铺镇白坟村东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袁喜营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15132619992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1083638300@qq.com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2025年12月06日 13:30至2025年12月06日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诚信管理体系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31950-2023 《企业诚信管理体系 要求》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EI:教学及办公用钢木家具、实验室家具、课桌椅、餐桌椅、上下床、公寓床、文件柜、密集柜、排椅、办公桌、看台椅、办公柜的生产所涉及的诚信管理活动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ISC-205805-EI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15011335853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35919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8328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