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11357-2025-QEO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河北省廊坊市霸州市煎茶铺镇白坟村东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袁喜营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15132619992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1083638300@qq.com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13:30至2025年12月10日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E:教学及办公用钢木家具、实验室家具、课桌椅、餐桌椅、上下床、公寓床、文件柜、密集柜、排椅、办公桌、看台椅、办公柜的生产所涉及场所的相关环境管理活动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Q:教学及办公用钢木家具、实验室家具、课桌椅、餐桌椅、上下床、公寓床、文件柜、密集柜、排椅、办公桌、看台椅、办公柜的生产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O:教学及办公用钢木家具、实验室家具、课桌椅、餐桌椅、上下床、公寓床、文件柜、密集柜、排椅、办公桌、看台椅、办公柜的生产所涉及场所的相关职业健康安全管理活动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9004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154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