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河北汇红达肉类有限公司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11312-2025-QH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086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