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河北汇红达肉类有限公司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11312-2025-QH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867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