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重庆邻聚里物业管理有限公司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明利红、袁丁玲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2025年11月22日下午至2025年11月23日下午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6295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