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内蒙古中清环保科技有限公司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王亚芬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王亚芬、黄柏根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2025年12月28日上午至2025年12月29日上午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王亚芬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9574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