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四川新轩盛塑业有限公司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21379-2025-QEO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四川省德阳市广汉市湘潭路八段8号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四川省德阳市广汉市湘潭路八段8号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蒲赟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13980667950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13980667950@qq.com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14:00至2025年09月24日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E:塑料托盘、塑料周转箱的生产(需资质许可的除外)所涉及场所的相关环境管理活动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Q:塑料托盘、塑料周转箱的生产(需资质许可的除外)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O:塑料托盘、塑料周转箱的生产(需资质许可的除外)所涉及场所的相关职业健康安全管理活动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E:14.02.02,Q:14.02.02,O:14.02.02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18244225770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177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2458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