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河北胜海达高压管件有限公司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2025年08月25日上午至2025年08月25日下午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李洪国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1033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