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河北胜海达高压管件有限公司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21237-2025-Q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李洪国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6443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