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唐山乾鹏科技有限公司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夏爱俭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夏爱俭、宋文建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2025年11月01日上午至2025年11月01日上午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夏爱俭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641009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