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陕西欧迪森企业服务有限公司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10697-2025-QEO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2023-N1QMS-2263290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2023-N1EMS-2263290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2022-N1OHSMS-1263290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2024-N1QMS-1298242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2024-N1EMS-1298242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2024-N1OHSMS-1298242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2025年06月17日 08:30至2025年06月20日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8433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