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陕西欧迪森企业服务有限公司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郭力、王蓓蓓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2025年06月17日上午至2025年06月20日下午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1257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