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广东康茂科技有限公司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2025年07月26日上午至2025年07月26日下午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87791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