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广东康茂科技有限公司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21104-2025-QEO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罗芳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2022-N1QMS-1279012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11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