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广东康茂科技有限公司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杨冰、周俊敏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3100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