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重庆晟毅坤科技发展有限公司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22159-2025-Q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重庆市巴南区南泉街道自由村5社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重庆市巴南区南泉街道自由村5社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丁光武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13983652202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229055145@qq.com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2026年01月05日 08:30至2026年01月05日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Q:机械配件（齿轮）的生产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18.01.05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巫传莲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2025-N1QMS-1351180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18.01.05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19141212492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2025年12月31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33727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巫传莲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14260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