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张家口市盛达煤矿机械有限公司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王敏、王彩虹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2026年03月19日上午至2026年03月21日上午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5325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