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江苏青木极致文化传媒有限公司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21764-2025-EO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671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