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常州粤尚餐饮管理有限公司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 14001:2015、GB/T 19001-2016/ISO 9001:2015、GB/T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348995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