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河北厚正石油开采技术服务有限公司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ISO45001：2018、Q/SY 08002.1-2022 &amp; SY/T 6276-2014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21295-2025-EOHSE 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ISC-24421-HSSE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ISC-300074-HSE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13:30至2025年09月06日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7285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