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惠州市鑫之蓝科技有限公司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2025年10月21日上午至2025年10月21日上午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黄友珍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9038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