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台山市弘宙橱柜有限公司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伍光华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91440781315178735D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台山市弘宙橱柜有限公司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 实木橱柜制造所涉及场所的相关环境管理活动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 实木橱柜制造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实木橱柜制造所涉及场所的相关职业健康安全管理活动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台山市弘宙橱柜有限公司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台山市台城北坑工业园长兴路12号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 实木橱柜制造所涉及场所的相关环境管理活动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 实木橱柜制造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 实木橱柜制造所涉及场所的相关职业健康安全管理活动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36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