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台山市弘宙橱柜有限公司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21141-2025-QEO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2023-N1OHSMS-3219448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08:30至2025年08月02日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25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